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4D3" w:rsidRDefault="00E307A5" w:rsidP="00E307A5">
      <w:pPr>
        <w:jc w:val="center"/>
        <w:rPr>
          <w:rFonts w:ascii="Times New Roman" w:hAnsi="Times New Roman" w:cs="Times New Roman"/>
          <w:sz w:val="24"/>
          <w:szCs w:val="24"/>
        </w:rPr>
      </w:pPr>
      <w:r w:rsidRPr="006B0795">
        <w:rPr>
          <w:rFonts w:ascii="Times New Roman" w:hAnsi="Times New Roman" w:cs="Times New Roman"/>
          <w:sz w:val="24"/>
          <w:szCs w:val="24"/>
        </w:rPr>
        <w:t xml:space="preserve">Трудоустройство выпускников </w:t>
      </w:r>
      <w:r w:rsidR="00EB14D3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EB14D3">
        <w:rPr>
          <w:rFonts w:ascii="Times New Roman" w:hAnsi="Times New Roman" w:cs="Times New Roman"/>
          <w:sz w:val="24"/>
          <w:szCs w:val="24"/>
        </w:rPr>
        <w:t>Марсовская</w:t>
      </w:r>
      <w:proofErr w:type="spellEnd"/>
      <w:r w:rsidR="00EB14D3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="00EB14D3">
        <w:rPr>
          <w:rFonts w:ascii="Times New Roman" w:hAnsi="Times New Roman" w:cs="Times New Roman"/>
          <w:sz w:val="24"/>
          <w:szCs w:val="24"/>
        </w:rPr>
        <w:t>Дрожжановского</w:t>
      </w:r>
      <w:proofErr w:type="spellEnd"/>
      <w:r w:rsidR="00EB14D3">
        <w:rPr>
          <w:rFonts w:ascii="Times New Roman" w:hAnsi="Times New Roman" w:cs="Times New Roman"/>
          <w:sz w:val="24"/>
          <w:szCs w:val="24"/>
        </w:rPr>
        <w:t xml:space="preserve"> муниципального района РТ </w:t>
      </w:r>
    </w:p>
    <w:p w:rsidR="00EB14D3" w:rsidRDefault="00EB14D3" w:rsidP="00E307A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2020-2021 учебный год</w:t>
      </w:r>
    </w:p>
    <w:p w:rsidR="00F7543C" w:rsidRPr="006B0795" w:rsidRDefault="00E307A5" w:rsidP="00E307A5">
      <w:pPr>
        <w:jc w:val="center"/>
        <w:rPr>
          <w:rFonts w:ascii="Times New Roman" w:hAnsi="Times New Roman" w:cs="Times New Roman"/>
          <w:sz w:val="24"/>
          <w:szCs w:val="24"/>
        </w:rPr>
      </w:pPr>
      <w:r w:rsidRPr="006B0795">
        <w:rPr>
          <w:rFonts w:ascii="Times New Roman" w:hAnsi="Times New Roman" w:cs="Times New Roman"/>
          <w:sz w:val="24"/>
          <w:szCs w:val="24"/>
        </w:rPr>
        <w:t xml:space="preserve">9 класс </w:t>
      </w:r>
    </w:p>
    <w:p w:rsidR="00E307A5" w:rsidRPr="006B0795" w:rsidRDefault="00E307A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7"/>
        <w:gridCol w:w="2073"/>
        <w:gridCol w:w="1632"/>
        <w:gridCol w:w="3084"/>
        <w:gridCol w:w="2165"/>
      </w:tblGrid>
      <w:tr w:rsidR="006B0795" w:rsidRPr="006B0795" w:rsidTr="00E93ABB">
        <w:tc>
          <w:tcPr>
            <w:tcW w:w="631" w:type="dxa"/>
          </w:tcPr>
          <w:p w:rsidR="00E307A5" w:rsidRPr="006B0795" w:rsidRDefault="00E307A5" w:rsidP="00E307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137" w:type="dxa"/>
          </w:tcPr>
          <w:p w:rsidR="00E307A5" w:rsidRPr="006B0795" w:rsidRDefault="00E307A5" w:rsidP="00E307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Наименование школы</w:t>
            </w:r>
          </w:p>
        </w:tc>
        <w:tc>
          <w:tcPr>
            <w:tcW w:w="1651" w:type="dxa"/>
          </w:tcPr>
          <w:p w:rsidR="00E307A5" w:rsidRPr="006B0795" w:rsidRDefault="00E307A5" w:rsidP="00E307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275" w:type="dxa"/>
          </w:tcPr>
          <w:p w:rsidR="00E307A5" w:rsidRPr="006B0795" w:rsidRDefault="009B19D8" w:rsidP="00E307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Учебное заведение</w:t>
            </w:r>
          </w:p>
        </w:tc>
        <w:tc>
          <w:tcPr>
            <w:tcW w:w="1877" w:type="dxa"/>
          </w:tcPr>
          <w:p w:rsidR="00E307A5" w:rsidRPr="006B0795" w:rsidRDefault="009B19D8" w:rsidP="00E307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</w:tc>
      </w:tr>
      <w:tr w:rsidR="006B0795" w:rsidRPr="006B0795" w:rsidTr="00286E3E">
        <w:tc>
          <w:tcPr>
            <w:tcW w:w="9571" w:type="dxa"/>
            <w:gridSpan w:val="5"/>
          </w:tcPr>
          <w:p w:rsidR="00E307A5" w:rsidRPr="006B0795" w:rsidRDefault="00E307A5" w:rsidP="00E307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</w:tr>
      <w:tr w:rsidR="006B0795" w:rsidRPr="006B0795" w:rsidTr="00EB14D3">
        <w:trPr>
          <w:trHeight w:val="1012"/>
        </w:trPr>
        <w:tc>
          <w:tcPr>
            <w:tcW w:w="631" w:type="dxa"/>
          </w:tcPr>
          <w:p w:rsidR="00687213" w:rsidRPr="006B0795" w:rsidRDefault="00687213" w:rsidP="00E307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37" w:type="dxa"/>
          </w:tcPr>
          <w:p w:rsidR="00687213" w:rsidRPr="006B0795" w:rsidRDefault="00687213" w:rsidP="00E307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МБОУ «Марсовская сош»</w:t>
            </w:r>
          </w:p>
        </w:tc>
        <w:tc>
          <w:tcPr>
            <w:tcW w:w="1651" w:type="dxa"/>
          </w:tcPr>
          <w:p w:rsidR="00687213" w:rsidRPr="006B0795" w:rsidRDefault="0068721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Айзятуллова Динара Рамилевна</w:t>
            </w:r>
          </w:p>
        </w:tc>
        <w:tc>
          <w:tcPr>
            <w:tcW w:w="3275" w:type="dxa"/>
          </w:tcPr>
          <w:p w:rsidR="00687213" w:rsidRPr="006B0795" w:rsidRDefault="00757D95" w:rsidP="00106A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Ульяновский техникум отраслевых технологий и дизайна</w:t>
            </w:r>
            <w:r w:rsidR="00687213" w:rsidRPr="006B0795">
              <w:rPr>
                <w:rStyle w:val="apple-converted-space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877" w:type="dxa"/>
          </w:tcPr>
          <w:p w:rsidR="00687213" w:rsidRPr="006B0795" w:rsidRDefault="00757D95" w:rsidP="00106A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Графический дизайнер</w:t>
            </w:r>
          </w:p>
        </w:tc>
      </w:tr>
      <w:tr w:rsidR="006B0795" w:rsidRPr="006B0795" w:rsidTr="00E93ABB">
        <w:tc>
          <w:tcPr>
            <w:tcW w:w="631" w:type="dxa"/>
          </w:tcPr>
          <w:p w:rsidR="00687213" w:rsidRPr="006B0795" w:rsidRDefault="00687213" w:rsidP="00E307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37" w:type="dxa"/>
          </w:tcPr>
          <w:p w:rsidR="00687213" w:rsidRPr="006B0795" w:rsidRDefault="00687213" w:rsidP="00E307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МБОУ «Марсовская сош»</w:t>
            </w:r>
          </w:p>
        </w:tc>
        <w:tc>
          <w:tcPr>
            <w:tcW w:w="1651" w:type="dxa"/>
          </w:tcPr>
          <w:p w:rsidR="00687213" w:rsidRPr="006B0795" w:rsidRDefault="0068721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Айметов</w:t>
            </w:r>
            <w:proofErr w:type="spellEnd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 xml:space="preserve"> Булат Маратович</w:t>
            </w:r>
          </w:p>
        </w:tc>
        <w:tc>
          <w:tcPr>
            <w:tcW w:w="3275" w:type="dxa"/>
          </w:tcPr>
          <w:p w:rsidR="00687213" w:rsidRPr="006B0795" w:rsidRDefault="00320549" w:rsidP="00106A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14D3"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 w:themeFill="background1"/>
              </w:rPr>
              <w:t>Казанский медицинский</w:t>
            </w:r>
            <w:r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BFBFB"/>
              </w:rPr>
              <w:t xml:space="preserve"> </w:t>
            </w:r>
            <w:r w:rsidRPr="00EB14D3"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 w:themeFill="background1"/>
              </w:rPr>
              <w:t>колледж</w:t>
            </w:r>
          </w:p>
        </w:tc>
        <w:tc>
          <w:tcPr>
            <w:tcW w:w="1877" w:type="dxa"/>
          </w:tcPr>
          <w:p w:rsidR="00687213" w:rsidRPr="006B0795" w:rsidRDefault="00320549" w:rsidP="00106A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14D3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Фармация</w:t>
            </w:r>
          </w:p>
        </w:tc>
      </w:tr>
      <w:tr w:rsidR="006B0795" w:rsidRPr="006B0795" w:rsidTr="00E93ABB">
        <w:tc>
          <w:tcPr>
            <w:tcW w:w="631" w:type="dxa"/>
          </w:tcPr>
          <w:p w:rsidR="00687213" w:rsidRPr="006B0795" w:rsidRDefault="00687213" w:rsidP="00E307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37" w:type="dxa"/>
          </w:tcPr>
          <w:p w:rsidR="00687213" w:rsidRPr="006B0795" w:rsidRDefault="00687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МБОУ «Марсовская сош»</w:t>
            </w:r>
          </w:p>
        </w:tc>
        <w:tc>
          <w:tcPr>
            <w:tcW w:w="1651" w:type="dxa"/>
          </w:tcPr>
          <w:p w:rsidR="00687213" w:rsidRPr="006B0795" w:rsidRDefault="0068721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Латыпов</w:t>
            </w:r>
            <w:proofErr w:type="spellEnd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Ранис</w:t>
            </w:r>
            <w:proofErr w:type="spellEnd"/>
          </w:p>
          <w:p w:rsidR="00687213" w:rsidRPr="006B0795" w:rsidRDefault="0068721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Хамисович</w:t>
            </w:r>
            <w:proofErr w:type="spellEnd"/>
          </w:p>
        </w:tc>
        <w:tc>
          <w:tcPr>
            <w:tcW w:w="3275" w:type="dxa"/>
          </w:tcPr>
          <w:p w:rsidR="00687213" w:rsidRPr="006B0795" w:rsidRDefault="00320549" w:rsidP="00106A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ГАПОУ «Казанский педагогический колледж»</w:t>
            </w:r>
          </w:p>
        </w:tc>
        <w:tc>
          <w:tcPr>
            <w:tcW w:w="1877" w:type="dxa"/>
          </w:tcPr>
          <w:p w:rsidR="00687213" w:rsidRPr="006B0795" w:rsidRDefault="00320549" w:rsidP="00106A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Информационные системы и программирование</w:t>
            </w:r>
          </w:p>
          <w:p w:rsidR="00687213" w:rsidRPr="006B0795" w:rsidRDefault="00687213" w:rsidP="00106A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795" w:rsidRPr="006B0795" w:rsidTr="00E93ABB">
        <w:tc>
          <w:tcPr>
            <w:tcW w:w="631" w:type="dxa"/>
          </w:tcPr>
          <w:p w:rsidR="00687213" w:rsidRPr="006B0795" w:rsidRDefault="00687213" w:rsidP="00E307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37" w:type="dxa"/>
          </w:tcPr>
          <w:p w:rsidR="00687213" w:rsidRPr="006B0795" w:rsidRDefault="00687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МБОУ «Марсовская сош»</w:t>
            </w:r>
          </w:p>
        </w:tc>
        <w:tc>
          <w:tcPr>
            <w:tcW w:w="1651" w:type="dxa"/>
          </w:tcPr>
          <w:p w:rsidR="00687213" w:rsidRPr="006B0795" w:rsidRDefault="0068721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Ильмасовна</w:t>
            </w:r>
            <w:proofErr w:type="spellEnd"/>
          </w:p>
        </w:tc>
        <w:tc>
          <w:tcPr>
            <w:tcW w:w="3275" w:type="dxa"/>
          </w:tcPr>
          <w:p w:rsidR="00687213" w:rsidRPr="006B0795" w:rsidRDefault="00687213" w:rsidP="00106AE4">
            <w:pPr>
              <w:shd w:val="clear" w:color="auto" w:fill="FFFFFF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Ульяновский государственный университет «Медицинский колледж имени </w:t>
            </w:r>
            <w:proofErr w:type="spellStart"/>
            <w:r w:rsidRPr="006B0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А.Л.Поленова</w:t>
            </w:r>
            <w:proofErr w:type="spellEnd"/>
            <w:r w:rsidRPr="006B07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687213" w:rsidRPr="006B0795" w:rsidRDefault="00687213" w:rsidP="00106A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7" w:type="dxa"/>
          </w:tcPr>
          <w:p w:rsidR="00687213" w:rsidRPr="006B0795" w:rsidRDefault="00687213" w:rsidP="006872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Сестринское дело</w:t>
            </w:r>
          </w:p>
          <w:p w:rsidR="00687213" w:rsidRPr="006B0795" w:rsidRDefault="00687213" w:rsidP="00106A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0795" w:rsidRPr="006B0795" w:rsidTr="00EB14D3">
        <w:tc>
          <w:tcPr>
            <w:tcW w:w="631" w:type="dxa"/>
          </w:tcPr>
          <w:p w:rsidR="00687213" w:rsidRPr="006B0795" w:rsidRDefault="00687213" w:rsidP="00E307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37" w:type="dxa"/>
          </w:tcPr>
          <w:p w:rsidR="00687213" w:rsidRPr="006B0795" w:rsidRDefault="00687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МБОУ «Марсовская сош»</w:t>
            </w:r>
          </w:p>
        </w:tc>
        <w:tc>
          <w:tcPr>
            <w:tcW w:w="1651" w:type="dxa"/>
          </w:tcPr>
          <w:p w:rsidR="00687213" w:rsidRPr="006B0795" w:rsidRDefault="0068721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Хайруллов</w:t>
            </w:r>
            <w:proofErr w:type="spellEnd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 xml:space="preserve"> Алмаз</w:t>
            </w:r>
          </w:p>
          <w:p w:rsidR="00687213" w:rsidRPr="006B0795" w:rsidRDefault="0068721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3275" w:type="dxa"/>
            <w:shd w:val="clear" w:color="auto" w:fill="FFFFFF" w:themeFill="background1"/>
          </w:tcPr>
          <w:p w:rsidR="00320549" w:rsidRPr="00320549" w:rsidRDefault="00320549" w:rsidP="00EB14D3">
            <w:pPr>
              <w:shd w:val="clear" w:color="auto" w:fill="FFFFFF" w:themeFill="background1"/>
              <w:spacing w:after="144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B14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eastAsia="ru-RU"/>
              </w:rPr>
              <w:t>ГАПОУ «</w:t>
            </w:r>
            <w:proofErr w:type="spellStart"/>
            <w:r w:rsidRPr="00EB14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eastAsia="ru-RU"/>
              </w:rPr>
              <w:t>Дрожжановский</w:t>
            </w:r>
            <w:proofErr w:type="spellEnd"/>
            <w:r w:rsidRPr="00EB14D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 w:themeFill="background1"/>
                <w:lang w:eastAsia="ru-RU"/>
              </w:rPr>
              <w:t xml:space="preserve"> техникум отраслевых</w:t>
            </w:r>
            <w:r w:rsidRPr="003205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технологий»</w:t>
            </w:r>
          </w:p>
          <w:p w:rsidR="00687213" w:rsidRPr="006B0795" w:rsidRDefault="00687213" w:rsidP="00106AE4">
            <w:pPr>
              <w:shd w:val="clear" w:color="auto" w:fill="FFFFFF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7" w:type="dxa"/>
            <w:shd w:val="clear" w:color="auto" w:fill="FFFFFF" w:themeFill="background1"/>
          </w:tcPr>
          <w:p w:rsidR="00687213" w:rsidRPr="006B0795" w:rsidRDefault="00320549" w:rsidP="00106AE4">
            <w:pPr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B14D3">
              <w:rPr>
                <w:rStyle w:val="a4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 w:themeFill="background1"/>
              </w:rPr>
              <w:t>Механизация сельского хозяйства</w:t>
            </w:r>
            <w:r w:rsidRPr="00EB14D3">
              <w:rPr>
                <w:rStyle w:val="a4"/>
                <w:rFonts w:ascii="Arial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FFFFF" w:themeFill="background1"/>
              </w:rPr>
              <w:t>.</w:t>
            </w:r>
          </w:p>
        </w:tc>
      </w:tr>
      <w:tr w:rsidR="006B0795" w:rsidRPr="006B0795" w:rsidTr="00E93ABB">
        <w:tc>
          <w:tcPr>
            <w:tcW w:w="631" w:type="dxa"/>
          </w:tcPr>
          <w:p w:rsidR="00687213" w:rsidRPr="006B0795" w:rsidRDefault="00687213" w:rsidP="00E307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37" w:type="dxa"/>
          </w:tcPr>
          <w:p w:rsidR="00687213" w:rsidRPr="006B0795" w:rsidRDefault="00687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МБОУ «Марсовская сош»</w:t>
            </w:r>
          </w:p>
        </w:tc>
        <w:tc>
          <w:tcPr>
            <w:tcW w:w="1651" w:type="dxa"/>
          </w:tcPr>
          <w:p w:rsidR="00687213" w:rsidRPr="006B0795" w:rsidRDefault="00687213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795">
              <w:rPr>
                <w:rFonts w:ascii="Times New Roman" w:hAnsi="Times New Roman" w:cs="Times New Roman"/>
                <w:sz w:val="24"/>
                <w:szCs w:val="24"/>
              </w:rPr>
              <w:t xml:space="preserve">Хусаинова </w:t>
            </w:r>
            <w:proofErr w:type="spellStart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  <w:r w:rsidRPr="006B079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75" w:type="dxa"/>
          </w:tcPr>
          <w:p w:rsidR="00687213" w:rsidRPr="006B0795" w:rsidRDefault="00687213" w:rsidP="006B07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14D3"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 w:themeFill="background1"/>
                <w:lang w:val="tt-RU"/>
              </w:rPr>
              <w:t>ОГБПОУ “Ул</w:t>
            </w:r>
            <w:r w:rsidR="006B0795" w:rsidRPr="00EB14D3"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 w:themeFill="background1"/>
                <w:lang w:val="tt-RU"/>
              </w:rPr>
              <w:t>ь</w:t>
            </w:r>
            <w:r w:rsidRPr="00EB14D3"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 w:themeFill="background1"/>
                <w:lang w:val="tt-RU"/>
              </w:rPr>
              <w:t>яновский</w:t>
            </w:r>
            <w:r w:rsidRPr="006B0795"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BFBFB"/>
                <w:lang w:val="tt-RU"/>
              </w:rPr>
              <w:t xml:space="preserve"> </w:t>
            </w:r>
            <w:r w:rsidRPr="00EB14D3">
              <w:rPr>
                <w:rStyle w:val="a4"/>
                <w:rFonts w:ascii="Times New Roman" w:hAnsi="Times New Roman" w:cs="Times New Roman"/>
                <w:b w:val="0"/>
                <w:bCs w:val="0"/>
                <w:sz w:val="24"/>
                <w:szCs w:val="24"/>
                <w:shd w:val="clear" w:color="auto" w:fill="FFFFFF" w:themeFill="background1"/>
                <w:lang w:val="tt-RU"/>
              </w:rPr>
              <w:t>педагогический колледж”</w:t>
            </w:r>
          </w:p>
        </w:tc>
        <w:tc>
          <w:tcPr>
            <w:tcW w:w="1877" w:type="dxa"/>
          </w:tcPr>
          <w:p w:rsidR="00687213" w:rsidRPr="006B0795" w:rsidRDefault="00687213" w:rsidP="00106A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14D3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Преподавание в</w:t>
            </w:r>
            <w:r w:rsidRPr="006B0795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 xml:space="preserve"> </w:t>
            </w:r>
            <w:r w:rsidRPr="00EB14D3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начальных классах</w:t>
            </w:r>
          </w:p>
        </w:tc>
      </w:tr>
    </w:tbl>
    <w:p w:rsidR="00EB14D3" w:rsidRDefault="00EB14D3">
      <w:pPr>
        <w:rPr>
          <w:rFonts w:ascii="Times New Roman" w:hAnsi="Times New Roman" w:cs="Times New Roman"/>
          <w:sz w:val="28"/>
          <w:szCs w:val="28"/>
        </w:rPr>
      </w:pPr>
    </w:p>
    <w:p w:rsidR="00EB14D3" w:rsidRDefault="00EB14D3">
      <w:pPr>
        <w:rPr>
          <w:rFonts w:ascii="Times New Roman" w:hAnsi="Times New Roman" w:cs="Times New Roman"/>
          <w:sz w:val="28"/>
          <w:szCs w:val="28"/>
        </w:rPr>
      </w:pPr>
    </w:p>
    <w:p w:rsidR="00EB14D3" w:rsidRDefault="00EB14D3">
      <w:pPr>
        <w:rPr>
          <w:rFonts w:ascii="Times New Roman" w:hAnsi="Times New Roman" w:cs="Times New Roman"/>
          <w:sz w:val="28"/>
          <w:szCs w:val="28"/>
        </w:rPr>
      </w:pPr>
    </w:p>
    <w:p w:rsidR="00EB14D3" w:rsidRDefault="00EB14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</w:p>
    <w:p w:rsidR="00EB14D3" w:rsidRDefault="00EB14D3">
      <w:pPr>
        <w:rPr>
          <w:rFonts w:ascii="Times New Roman" w:hAnsi="Times New Roman" w:cs="Times New Roman"/>
          <w:sz w:val="28"/>
          <w:szCs w:val="28"/>
        </w:rPr>
      </w:pPr>
    </w:p>
    <w:p w:rsidR="00EB14D3" w:rsidRDefault="00EB14D3">
      <w:pPr>
        <w:rPr>
          <w:rFonts w:ascii="Times New Roman" w:hAnsi="Times New Roman" w:cs="Times New Roman"/>
          <w:sz w:val="28"/>
          <w:szCs w:val="28"/>
        </w:rPr>
      </w:pPr>
    </w:p>
    <w:p w:rsidR="00EB14D3" w:rsidRDefault="00EB14D3">
      <w:pPr>
        <w:rPr>
          <w:rFonts w:ascii="Times New Roman" w:hAnsi="Times New Roman" w:cs="Times New Roman"/>
          <w:sz w:val="28"/>
          <w:szCs w:val="28"/>
        </w:rPr>
      </w:pPr>
    </w:p>
    <w:p w:rsidR="00EB14D3" w:rsidRDefault="00EB14D3">
      <w:pPr>
        <w:rPr>
          <w:rFonts w:ascii="Times New Roman" w:hAnsi="Times New Roman" w:cs="Times New Roman"/>
          <w:sz w:val="28"/>
          <w:szCs w:val="28"/>
        </w:rPr>
      </w:pPr>
    </w:p>
    <w:p w:rsidR="00E307A5" w:rsidRPr="00EB14D3" w:rsidRDefault="00EB14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</w:t>
      </w:r>
      <w:r w:rsidRPr="00EB14D3">
        <w:rPr>
          <w:rFonts w:ascii="Times New Roman" w:hAnsi="Times New Roman" w:cs="Times New Roman"/>
          <w:sz w:val="28"/>
          <w:szCs w:val="28"/>
        </w:rPr>
        <w:t xml:space="preserve">11 класс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8"/>
        <w:gridCol w:w="2706"/>
        <w:gridCol w:w="4106"/>
        <w:gridCol w:w="2131"/>
      </w:tblGrid>
      <w:tr w:rsidR="00EB14D3" w:rsidTr="00EB14D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Ф.И.О. учащихся 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Название учебного заведения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Факультет</w:t>
            </w:r>
          </w:p>
        </w:tc>
      </w:tr>
      <w:tr w:rsidR="00EB14D3" w:rsidTr="00EB14D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Р. Р.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УлГПУ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им. И. Н. Ульянова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Естественн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</w:rPr>
              <w:t xml:space="preserve"> географический факультет специальность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биоэкология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</w:tr>
      <w:tr w:rsidR="00EB14D3" w:rsidTr="00EB14D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Бахтиева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Л.И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     Казанский кооперативный техникум 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Банковское дело</w:t>
            </w:r>
          </w:p>
        </w:tc>
      </w:tr>
      <w:tr w:rsidR="00EB14D3" w:rsidTr="00EB14D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Зайнетдинова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А.А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Медицинский колледж им.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А.Л.Поленова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(Ульяновский медицинский колледж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 xml:space="preserve"> )</w:t>
            </w:r>
            <w:proofErr w:type="gramEnd"/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Сестринское дело</w:t>
            </w:r>
          </w:p>
        </w:tc>
      </w:tr>
      <w:tr w:rsidR="00EB14D3" w:rsidTr="00EB14D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Зайнетдинова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 Г.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Медицинский колледж им.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А.Л.Поленова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</w:p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(Ульяновский медицинский колледж</w:t>
            </w:r>
            <w:proofErr w:type="gramStart"/>
            <w:r>
              <w:rPr>
                <w:rFonts w:ascii="Times New Roman" w:hAnsi="Times New Roman" w:cs="Times New Roman"/>
                <w:sz w:val="28"/>
              </w:rPr>
              <w:t xml:space="preserve"> )</w:t>
            </w:r>
            <w:proofErr w:type="gramEnd"/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Сестринское дело</w:t>
            </w:r>
          </w:p>
        </w:tc>
      </w:tr>
      <w:tr w:rsidR="00EB14D3" w:rsidTr="00EB14D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Идрисова Л.Ш.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УлГПУ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им. И. Н. Ульянова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Факультет педагогики и психологии </w:t>
            </w:r>
          </w:p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(менеджмент в социально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</w:rPr>
              <w:t xml:space="preserve">й </w:t>
            </w:r>
            <w:r>
              <w:rPr>
                <w:rFonts w:ascii="Times New Roman" w:hAnsi="Times New Roman" w:cs="Times New Roman"/>
                <w:sz w:val="28"/>
              </w:rPr>
              <w:t>сфере)</w:t>
            </w:r>
          </w:p>
        </w:tc>
      </w:tr>
      <w:tr w:rsidR="00EB14D3" w:rsidTr="00EB14D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Сулейманова Д.Р.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Казанский медицинский колледж 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Сестринское дело </w:t>
            </w:r>
          </w:p>
        </w:tc>
      </w:tr>
      <w:tr w:rsidR="00EB14D3" w:rsidTr="00EB14D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Хайруллова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В.Р.</w:t>
            </w:r>
          </w:p>
        </w:tc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Ульяновский фармацевтический колледж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4D3" w:rsidRDefault="00EB14D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фармацевт</w:t>
            </w:r>
          </w:p>
        </w:tc>
      </w:tr>
    </w:tbl>
    <w:p w:rsidR="00EB14D3" w:rsidRDefault="00EB14D3" w:rsidP="00EB14D3">
      <w:pPr>
        <w:rPr>
          <w:rFonts w:ascii="Times New Roman" w:hAnsi="Times New Roman" w:cs="Times New Roman"/>
          <w:sz w:val="28"/>
        </w:rPr>
      </w:pPr>
    </w:p>
    <w:p w:rsidR="00EB14D3" w:rsidRPr="006B0795" w:rsidRDefault="00EB14D3">
      <w:pPr>
        <w:rPr>
          <w:rFonts w:ascii="Times New Roman" w:hAnsi="Times New Roman" w:cs="Times New Roman"/>
          <w:sz w:val="24"/>
          <w:szCs w:val="24"/>
        </w:rPr>
      </w:pPr>
    </w:p>
    <w:sectPr w:rsidR="00EB14D3" w:rsidRPr="006B0795" w:rsidSect="00F754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554064"/>
    <w:multiLevelType w:val="multilevel"/>
    <w:tmpl w:val="0F907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307A5"/>
    <w:rsid w:val="0015221D"/>
    <w:rsid w:val="0027146B"/>
    <w:rsid w:val="00320549"/>
    <w:rsid w:val="003265BB"/>
    <w:rsid w:val="004470FA"/>
    <w:rsid w:val="005B6447"/>
    <w:rsid w:val="00687213"/>
    <w:rsid w:val="006B0795"/>
    <w:rsid w:val="00757D95"/>
    <w:rsid w:val="00760A98"/>
    <w:rsid w:val="00855DA1"/>
    <w:rsid w:val="008E65D7"/>
    <w:rsid w:val="008F27CA"/>
    <w:rsid w:val="00923C27"/>
    <w:rsid w:val="009B19D8"/>
    <w:rsid w:val="00C36F4C"/>
    <w:rsid w:val="00DB24D4"/>
    <w:rsid w:val="00DD72CC"/>
    <w:rsid w:val="00E307A5"/>
    <w:rsid w:val="00E93ABB"/>
    <w:rsid w:val="00EB14D3"/>
    <w:rsid w:val="00EC4874"/>
    <w:rsid w:val="00F30F11"/>
    <w:rsid w:val="00F75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43C"/>
  </w:style>
  <w:style w:type="paragraph" w:styleId="2">
    <w:name w:val="heading 2"/>
    <w:basedOn w:val="a"/>
    <w:link w:val="20"/>
    <w:uiPriority w:val="9"/>
    <w:qFormat/>
    <w:rsid w:val="0032054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07A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E93ABB"/>
  </w:style>
  <w:style w:type="character" w:styleId="a4">
    <w:name w:val="Strong"/>
    <w:basedOn w:val="a0"/>
    <w:uiPriority w:val="22"/>
    <w:qFormat/>
    <w:rsid w:val="00E93ABB"/>
    <w:rPr>
      <w:b/>
      <w:bCs/>
    </w:rPr>
  </w:style>
  <w:style w:type="character" w:customStyle="1" w:styleId="20">
    <w:name w:val="Заголовок 2 Знак"/>
    <w:basedOn w:val="a0"/>
    <w:link w:val="2"/>
    <w:uiPriority w:val="9"/>
    <w:rsid w:val="0032054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3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Гулия</cp:lastModifiedBy>
  <cp:revision>16</cp:revision>
  <dcterms:created xsi:type="dcterms:W3CDTF">2014-08-22T06:03:00Z</dcterms:created>
  <dcterms:modified xsi:type="dcterms:W3CDTF">2021-08-18T18:07:00Z</dcterms:modified>
</cp:coreProperties>
</file>